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2FBD7" w14:textId="2FAECDAF" w:rsidR="009C0CAC" w:rsidRPr="00AC10A5" w:rsidRDefault="00F36542" w:rsidP="009C0CAC">
      <w:pPr>
        <w:jc w:val="center"/>
        <w:rPr>
          <w:rFonts w:ascii="BIZ UD明朝 Medium" w:eastAsia="BIZ UD明朝 Medium" w:hAnsi="BIZ UD明朝 Medium"/>
          <w:b/>
          <w:bCs/>
        </w:rPr>
      </w:pPr>
      <w:r w:rsidRPr="00AC10A5">
        <w:rPr>
          <w:rFonts w:ascii="BIZ UD明朝 Medium" w:eastAsia="BIZ UD明朝 Medium" w:hAnsi="BIZ UD明朝 Medium" w:hint="eastAsia"/>
          <w:b/>
          <w:bCs/>
          <w:sz w:val="48"/>
          <w:szCs w:val="48"/>
        </w:rPr>
        <w:t>発達</w:t>
      </w:r>
      <w:r w:rsidR="009C0CAC" w:rsidRPr="00AC10A5">
        <w:rPr>
          <w:rFonts w:ascii="BIZ UD明朝 Medium" w:eastAsia="BIZ UD明朝 Medium" w:hAnsi="BIZ UD明朝 Medium" w:hint="eastAsia"/>
          <w:b/>
          <w:bCs/>
          <w:sz w:val="48"/>
          <w:szCs w:val="48"/>
        </w:rPr>
        <w:t>検査依頼票</w:t>
      </w:r>
    </w:p>
    <w:p w14:paraId="64B361B7" w14:textId="77777777" w:rsidR="0066432B" w:rsidRDefault="0066432B" w:rsidP="009C0CAC">
      <w:pPr>
        <w:ind w:firstLineChars="1600" w:firstLine="3360"/>
        <w:jc w:val="right"/>
        <w:rPr>
          <w:u w:val="single"/>
        </w:rPr>
      </w:pPr>
    </w:p>
    <w:p w14:paraId="69344537" w14:textId="73A7D42A" w:rsidR="00610485" w:rsidRPr="00C842B6" w:rsidRDefault="0066432B" w:rsidP="009C0CAC">
      <w:pPr>
        <w:ind w:firstLineChars="1600" w:firstLine="3360"/>
        <w:jc w:val="right"/>
        <w:rPr>
          <w:rFonts w:ascii="BIZ UD明朝 Medium" w:eastAsia="BIZ UD明朝 Medium" w:hAnsi="BIZ UD明朝 Medium"/>
          <w:u w:val="single"/>
        </w:rPr>
      </w:pPr>
      <w:r w:rsidRPr="00C842B6">
        <w:rPr>
          <w:rFonts w:ascii="BIZ UD明朝 Medium" w:eastAsia="BIZ UD明朝 Medium" w:hAnsi="BIZ UD明朝 Medium" w:hint="eastAsia"/>
          <w:u w:val="single"/>
        </w:rPr>
        <w:t>依頼</w:t>
      </w:r>
      <w:r w:rsidR="009C0CAC" w:rsidRPr="00C842B6">
        <w:rPr>
          <w:rFonts w:ascii="BIZ UD明朝 Medium" w:eastAsia="BIZ UD明朝 Medium" w:hAnsi="BIZ UD明朝 Medium" w:hint="eastAsia"/>
          <w:u w:val="single"/>
        </w:rPr>
        <w:t>日：令和</w:t>
      </w:r>
      <w:r w:rsidR="00C87212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9C0CAC" w:rsidRPr="00C842B6">
        <w:rPr>
          <w:rFonts w:ascii="BIZ UD明朝 Medium" w:eastAsia="BIZ UD明朝 Medium" w:hAnsi="BIZ UD明朝 Medium" w:hint="eastAsia"/>
          <w:u w:val="single"/>
        </w:rPr>
        <w:t>年</w:t>
      </w:r>
      <w:r w:rsidR="00C87212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620E18" w:rsidRPr="00C842B6">
        <w:rPr>
          <w:rFonts w:ascii="BIZ UD明朝 Medium" w:eastAsia="BIZ UD明朝 Medium" w:hAnsi="BIZ UD明朝 Medium" w:hint="eastAsia"/>
          <w:u w:val="single"/>
        </w:rPr>
        <w:t>月</w:t>
      </w:r>
      <w:r w:rsidR="00C87212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9C0CAC" w:rsidRPr="00C842B6">
        <w:rPr>
          <w:rFonts w:ascii="BIZ UD明朝 Medium" w:eastAsia="BIZ UD明朝 Medium" w:hAnsi="BIZ UD明朝 Medium" w:hint="eastAsia"/>
          <w:u w:val="single"/>
        </w:rPr>
        <w:t>日</w:t>
      </w:r>
    </w:p>
    <w:p w14:paraId="15502E38" w14:textId="77777777" w:rsidR="009C0CAC" w:rsidRPr="00C842B6" w:rsidRDefault="009C0CAC" w:rsidP="009C0CAC">
      <w:pPr>
        <w:rPr>
          <w:rFonts w:ascii="BIZ UD明朝 Medium" w:eastAsia="BIZ UD明朝 Medium" w:hAnsi="BIZ UD明朝 Medium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53"/>
        <w:gridCol w:w="6777"/>
        <w:gridCol w:w="9"/>
      </w:tblGrid>
      <w:tr w:rsidR="009C0CAC" w:rsidRPr="00C842B6" w14:paraId="4B2EA64D" w14:textId="77777777" w:rsidTr="00C842B6">
        <w:trPr>
          <w:gridAfter w:val="1"/>
          <w:wAfter w:w="9" w:type="dxa"/>
          <w:jc w:val="center"/>
        </w:trPr>
        <w:tc>
          <w:tcPr>
            <w:tcW w:w="2253" w:type="dxa"/>
          </w:tcPr>
          <w:p w14:paraId="4009C8A6" w14:textId="77777777" w:rsidR="009C0CAC" w:rsidRPr="00C842B6" w:rsidRDefault="00BA7E60" w:rsidP="009C0CAC">
            <w:pPr>
              <w:rPr>
                <w:rFonts w:ascii="BIZ UD明朝 Medium" w:eastAsia="BIZ UD明朝 Medium" w:hAnsi="BIZ UD明朝 Medium"/>
                <w:u w:val="single"/>
              </w:rPr>
            </w:pPr>
            <w:r w:rsidRPr="00C842B6">
              <w:rPr>
                <w:rFonts w:ascii="BIZ UD明朝 Medium" w:eastAsia="BIZ UD明朝 Medium" w:hAnsi="BIZ UD明朝 Medium" w:hint="eastAsia"/>
              </w:rPr>
              <w:t>学園・学校名</w:t>
            </w:r>
          </w:p>
        </w:tc>
        <w:tc>
          <w:tcPr>
            <w:tcW w:w="6777" w:type="dxa"/>
          </w:tcPr>
          <w:p w14:paraId="52636BE2" w14:textId="3A72A926" w:rsidR="00D7194D" w:rsidRPr="00C842B6" w:rsidRDefault="003F66A0" w:rsidP="003F66A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87212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D7194D" w:rsidRPr="00C842B6">
              <w:rPr>
                <w:rFonts w:ascii="BIZ UD明朝 Medium" w:eastAsia="BIZ UD明朝 Medium" w:hAnsi="BIZ UD明朝 Medium" w:hint="eastAsia"/>
              </w:rPr>
              <w:t>学園　那珂市立</w:t>
            </w:r>
            <w:r w:rsidR="00C87212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D7194D" w:rsidRPr="00C842B6">
              <w:rPr>
                <w:rFonts w:ascii="BIZ UD明朝 Medium" w:eastAsia="BIZ UD明朝 Medium" w:hAnsi="BIZ UD明朝 Medium" w:hint="eastAsia"/>
              </w:rPr>
              <w:t>学校</w:t>
            </w:r>
          </w:p>
        </w:tc>
      </w:tr>
      <w:tr w:rsidR="009C0CAC" w:rsidRPr="00C842B6" w14:paraId="0CC1AFE1" w14:textId="77777777" w:rsidTr="00C842B6">
        <w:trPr>
          <w:gridAfter w:val="1"/>
          <w:wAfter w:w="9" w:type="dxa"/>
          <w:jc w:val="center"/>
        </w:trPr>
        <w:tc>
          <w:tcPr>
            <w:tcW w:w="2253" w:type="dxa"/>
            <w:tcBorders>
              <w:bottom w:val="single" w:sz="4" w:space="0" w:color="000000" w:themeColor="text1"/>
            </w:tcBorders>
          </w:tcPr>
          <w:p w14:paraId="57AEB2B6" w14:textId="7D9E6A34" w:rsidR="009C0CAC" w:rsidRPr="00F36542" w:rsidRDefault="00F36542" w:rsidP="009C0CAC">
            <w:pPr>
              <w:rPr>
                <w:rFonts w:ascii="BIZ UD明朝 Medium" w:eastAsia="BIZ UD明朝 Medium" w:hAnsi="BIZ UD明朝 Medium"/>
              </w:rPr>
            </w:pPr>
            <w:r w:rsidRPr="00F36542">
              <w:rPr>
                <w:rFonts w:ascii="BIZ UD明朝 Medium" w:eastAsia="BIZ UD明朝 Medium" w:hAnsi="BIZ UD明朝 Medium" w:hint="eastAsia"/>
              </w:rPr>
              <w:t>コーディネーター名</w:t>
            </w:r>
          </w:p>
        </w:tc>
        <w:tc>
          <w:tcPr>
            <w:tcW w:w="6777" w:type="dxa"/>
            <w:tcBorders>
              <w:bottom w:val="single" w:sz="4" w:space="0" w:color="000000" w:themeColor="text1"/>
            </w:tcBorders>
          </w:tcPr>
          <w:p w14:paraId="640AC8AE" w14:textId="6FA444D2" w:rsidR="00BA7E60" w:rsidRPr="00C842B6" w:rsidRDefault="003F66A0" w:rsidP="009C0CA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C10A5">
              <w:rPr>
                <w:rFonts w:ascii="BIZ UD明朝 Medium" w:eastAsia="BIZ UD明朝 Medium" w:hAnsi="BIZ UD明朝 Medium" w:hint="eastAsia"/>
              </w:rPr>
              <w:t>職：</w:t>
            </w:r>
            <w:r w:rsidR="00C8721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AC10A5">
              <w:rPr>
                <w:rFonts w:ascii="BIZ UD明朝 Medium" w:eastAsia="BIZ UD明朝 Medium" w:hAnsi="BIZ UD明朝 Medium" w:hint="eastAsia"/>
              </w:rPr>
              <w:t xml:space="preserve">　　氏名：</w:t>
            </w:r>
          </w:p>
        </w:tc>
      </w:tr>
      <w:tr w:rsidR="00AC10A5" w:rsidRPr="00C842B6" w14:paraId="3E937AB4" w14:textId="77777777" w:rsidTr="00794FF6">
        <w:trPr>
          <w:gridAfter w:val="1"/>
          <w:wAfter w:w="9" w:type="dxa"/>
          <w:jc w:val="center"/>
        </w:trPr>
        <w:tc>
          <w:tcPr>
            <w:tcW w:w="2253" w:type="dxa"/>
            <w:tcBorders>
              <w:bottom w:val="double" w:sz="4" w:space="0" w:color="auto"/>
            </w:tcBorders>
          </w:tcPr>
          <w:p w14:paraId="6C3EF506" w14:textId="4959D536" w:rsidR="00AC10A5" w:rsidRPr="00F36542" w:rsidRDefault="00AC10A5" w:rsidP="009C0CA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担任名</w:t>
            </w:r>
          </w:p>
        </w:tc>
        <w:tc>
          <w:tcPr>
            <w:tcW w:w="6777" w:type="dxa"/>
            <w:tcBorders>
              <w:bottom w:val="double" w:sz="4" w:space="0" w:color="auto"/>
            </w:tcBorders>
          </w:tcPr>
          <w:p w14:paraId="464ACC7C" w14:textId="11A9861F" w:rsidR="00AC10A5" w:rsidRDefault="00AC10A5" w:rsidP="009C0CA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職：</w:t>
            </w:r>
            <w:r w:rsidR="00C87212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氏名：</w:t>
            </w:r>
          </w:p>
        </w:tc>
      </w:tr>
      <w:tr w:rsidR="00BA7E60" w:rsidRPr="00C842B6" w14:paraId="1267475C" w14:textId="77777777" w:rsidTr="00794FF6">
        <w:trPr>
          <w:gridAfter w:val="1"/>
          <w:wAfter w:w="9" w:type="dxa"/>
          <w:trHeight w:val="6"/>
          <w:jc w:val="center"/>
        </w:trPr>
        <w:tc>
          <w:tcPr>
            <w:tcW w:w="2253" w:type="dxa"/>
            <w:vMerge w:val="restart"/>
            <w:tcBorders>
              <w:top w:val="double" w:sz="4" w:space="0" w:color="auto"/>
            </w:tcBorders>
          </w:tcPr>
          <w:p w14:paraId="7D84F718" w14:textId="65B7822D" w:rsidR="00BA7E60" w:rsidRPr="00C842B6" w:rsidRDefault="00F36542" w:rsidP="009C0CA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幼児</w:t>
            </w:r>
            <w:r w:rsidR="00BA7E60" w:rsidRPr="00C842B6">
              <w:rPr>
                <w:rFonts w:ascii="BIZ UD明朝 Medium" w:eastAsia="BIZ UD明朝 Medium" w:hAnsi="BIZ UD明朝 Medium" w:hint="eastAsia"/>
              </w:rPr>
              <w:t>児童生徒名</w:t>
            </w:r>
          </w:p>
          <w:p w14:paraId="710841F0" w14:textId="1E588690" w:rsidR="00BA7E60" w:rsidRPr="00C842B6" w:rsidRDefault="00BA7E60" w:rsidP="009C0CAC">
            <w:pPr>
              <w:rPr>
                <w:rFonts w:ascii="BIZ UD明朝 Medium" w:eastAsia="BIZ UD明朝 Medium" w:hAnsi="BIZ UD明朝 Medium"/>
              </w:rPr>
            </w:pPr>
            <w:r w:rsidRPr="00C842B6">
              <w:rPr>
                <w:rFonts w:ascii="BIZ UD明朝 Medium" w:eastAsia="BIZ UD明朝 Medium" w:hAnsi="BIZ UD明朝 Medium" w:hint="eastAsia"/>
              </w:rPr>
              <w:t>学年</w:t>
            </w:r>
            <w:r w:rsidR="0066432B" w:rsidRPr="00C842B6">
              <w:rPr>
                <w:rFonts w:ascii="BIZ UD明朝 Medium" w:eastAsia="BIZ UD明朝 Medium" w:hAnsi="BIZ UD明朝 Medium" w:hint="eastAsia"/>
              </w:rPr>
              <w:t>／</w:t>
            </w:r>
            <w:r w:rsidRPr="00C842B6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6777" w:type="dxa"/>
            <w:tcBorders>
              <w:top w:val="double" w:sz="4" w:space="0" w:color="auto"/>
              <w:bottom w:val="dashSmallGap" w:sz="4" w:space="0" w:color="auto"/>
            </w:tcBorders>
          </w:tcPr>
          <w:p w14:paraId="64D67584" w14:textId="011B322F" w:rsidR="00BA7E60" w:rsidRPr="00C842B6" w:rsidRDefault="003F66A0" w:rsidP="009E6699">
            <w:pPr>
              <w:rPr>
                <w:rFonts w:ascii="BIZ UD明朝 Medium" w:eastAsia="BIZ UD明朝 Medium" w:hAnsi="BIZ UD明朝 Medium"/>
                <w:u w:val="single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A7E60" w:rsidRPr="00C842B6">
              <w:rPr>
                <w:rFonts w:ascii="BIZ UD明朝 Medium" w:eastAsia="BIZ UD明朝 Medium" w:hAnsi="BIZ UD明朝 Medium" w:hint="eastAsia"/>
              </w:rPr>
              <w:t>氏名：</w:t>
            </w:r>
            <w:r w:rsidR="00C87212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="00C842B6" w:rsidRPr="00C842B6">
              <w:rPr>
                <w:rFonts w:ascii="BIZ UD明朝 Medium" w:eastAsia="BIZ UD明朝 Medium" w:hAnsi="BIZ UD明朝 Medium" w:hint="eastAsia"/>
              </w:rPr>
              <w:t>（</w:t>
            </w:r>
            <w:r w:rsidR="00C8721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66432B" w:rsidRPr="00C842B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8721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C842B6" w:rsidRPr="00C842B6">
              <w:rPr>
                <w:rFonts w:ascii="BIZ UD明朝 Medium" w:eastAsia="BIZ UD明朝 Medium" w:hAnsi="BIZ UD明朝 Medium" w:hint="eastAsia"/>
              </w:rPr>
              <w:t>）</w:t>
            </w:r>
            <w:r w:rsidR="00F36542">
              <w:rPr>
                <w:rFonts w:ascii="BIZ UD明朝 Medium" w:eastAsia="BIZ UD明朝 Medium" w:hAnsi="BIZ UD明朝 Medium" w:hint="eastAsia"/>
              </w:rPr>
              <w:t xml:space="preserve">　（　男　・　女　）</w:t>
            </w:r>
          </w:p>
        </w:tc>
      </w:tr>
      <w:tr w:rsidR="009C0CAC" w:rsidRPr="00C842B6" w14:paraId="40296484" w14:textId="77777777" w:rsidTr="00C842B6">
        <w:trPr>
          <w:gridAfter w:val="1"/>
          <w:wAfter w:w="9" w:type="dxa"/>
          <w:trHeight w:val="405"/>
          <w:jc w:val="center"/>
        </w:trPr>
        <w:tc>
          <w:tcPr>
            <w:tcW w:w="2253" w:type="dxa"/>
            <w:vMerge/>
          </w:tcPr>
          <w:p w14:paraId="1F29584F" w14:textId="77777777" w:rsidR="009C0CAC" w:rsidRPr="00C842B6" w:rsidRDefault="009C0CAC" w:rsidP="009C0CAC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6777" w:type="dxa"/>
            <w:tcBorders>
              <w:top w:val="dashSmallGap" w:sz="4" w:space="0" w:color="auto"/>
            </w:tcBorders>
          </w:tcPr>
          <w:p w14:paraId="102D97E8" w14:textId="2D2EDEA7" w:rsidR="009C0CAC" w:rsidRPr="00C842B6" w:rsidRDefault="003F66A0" w:rsidP="009E6699">
            <w:pPr>
              <w:rPr>
                <w:rFonts w:ascii="BIZ UD明朝 Medium" w:eastAsia="BIZ UD明朝 Medium" w:hAnsi="BIZ UD明朝 Medium"/>
                <w:u w:val="single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33B64" w:rsidRPr="00C842B6">
              <w:rPr>
                <w:rFonts w:ascii="BIZ UD明朝 Medium" w:eastAsia="BIZ UD明朝 Medium" w:hAnsi="BIZ UD明朝 Medium" w:hint="eastAsia"/>
              </w:rPr>
              <w:t>第</w:t>
            </w:r>
            <w:r w:rsidR="00C8721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33B64" w:rsidRPr="00C842B6">
              <w:rPr>
                <w:rFonts w:ascii="BIZ UD明朝 Medium" w:eastAsia="BIZ UD明朝 Medium" w:hAnsi="BIZ UD明朝 Medium" w:hint="eastAsia"/>
              </w:rPr>
              <w:t>学年</w:t>
            </w:r>
            <w:r w:rsidR="00C842B6" w:rsidRPr="00C842B6">
              <w:rPr>
                <w:rFonts w:ascii="BIZ UD明朝 Medium" w:eastAsia="BIZ UD明朝 Medium" w:hAnsi="BIZ UD明朝 Medium" w:hint="eastAsia"/>
              </w:rPr>
              <w:t>（</w:t>
            </w:r>
            <w:r w:rsidR="00C87212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D7194D" w:rsidRPr="00C842B6">
              <w:rPr>
                <w:rFonts w:ascii="BIZ UD明朝 Medium" w:eastAsia="BIZ UD明朝 Medium" w:hAnsi="BIZ UD明朝 Medium" w:hint="eastAsia"/>
              </w:rPr>
              <w:t>歳</w:t>
            </w:r>
            <w:r w:rsidR="00C842B6" w:rsidRPr="00C842B6">
              <w:rPr>
                <w:rFonts w:ascii="BIZ UD明朝 Medium" w:eastAsia="BIZ UD明朝 Medium" w:hAnsi="BIZ UD明朝 Medium" w:hint="eastAsia"/>
              </w:rPr>
              <w:t>）</w:t>
            </w:r>
            <w:r w:rsidR="00F36542">
              <w:rPr>
                <w:rFonts w:ascii="BIZ UD明朝 Medium" w:eastAsia="BIZ UD明朝 Medium" w:hAnsi="BIZ UD明朝 Medium" w:hint="eastAsia"/>
              </w:rPr>
              <w:t>／</w:t>
            </w:r>
            <w:r w:rsidR="00F64AE7" w:rsidRPr="00C842B6">
              <w:rPr>
                <w:rFonts w:ascii="BIZ UD明朝 Medium" w:eastAsia="BIZ UD明朝 Medium" w:hAnsi="BIZ UD明朝 Medium" w:hint="eastAsia"/>
              </w:rPr>
              <w:t>平成</w:t>
            </w:r>
            <w:r w:rsidR="00C8721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F64AE7" w:rsidRPr="00C842B6">
              <w:rPr>
                <w:rFonts w:ascii="BIZ UD明朝 Medium" w:eastAsia="BIZ UD明朝 Medium" w:hAnsi="BIZ UD明朝 Medium" w:hint="eastAsia"/>
              </w:rPr>
              <w:t>年</w:t>
            </w:r>
            <w:r w:rsidR="00C8721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9E6699" w:rsidRPr="00C842B6">
              <w:rPr>
                <w:rFonts w:ascii="BIZ UD明朝 Medium" w:eastAsia="BIZ UD明朝 Medium" w:hAnsi="BIZ UD明朝 Medium" w:hint="eastAsia"/>
              </w:rPr>
              <w:t>月</w:t>
            </w:r>
            <w:r w:rsidR="00C8721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D7194D" w:rsidRPr="00C842B6">
              <w:rPr>
                <w:rFonts w:ascii="BIZ UD明朝 Medium" w:eastAsia="BIZ UD明朝 Medium" w:hAnsi="BIZ UD明朝 Medium" w:hint="eastAsia"/>
              </w:rPr>
              <w:t>日生</w:t>
            </w:r>
          </w:p>
        </w:tc>
      </w:tr>
      <w:tr w:rsidR="009C0CAC" w:rsidRPr="00C842B6" w14:paraId="2E844F89" w14:textId="77777777" w:rsidTr="00C842B6">
        <w:trPr>
          <w:gridAfter w:val="1"/>
          <w:wAfter w:w="9" w:type="dxa"/>
          <w:trHeight w:val="375"/>
          <w:jc w:val="center"/>
        </w:trPr>
        <w:tc>
          <w:tcPr>
            <w:tcW w:w="2253" w:type="dxa"/>
            <w:vMerge w:val="restart"/>
          </w:tcPr>
          <w:p w14:paraId="0F01EF80" w14:textId="77777777" w:rsidR="009C0CAC" w:rsidRPr="00C842B6" w:rsidRDefault="00D7194D" w:rsidP="009C0CAC">
            <w:pPr>
              <w:rPr>
                <w:rFonts w:ascii="BIZ UD明朝 Medium" w:eastAsia="BIZ UD明朝 Medium" w:hAnsi="BIZ UD明朝 Medium"/>
              </w:rPr>
            </w:pPr>
            <w:r w:rsidRPr="00C842B6">
              <w:rPr>
                <w:rFonts w:ascii="BIZ UD明朝 Medium" w:eastAsia="BIZ UD明朝 Medium" w:hAnsi="BIZ UD明朝 Medium" w:hint="eastAsia"/>
              </w:rPr>
              <w:t>保護者氏名</w:t>
            </w:r>
          </w:p>
          <w:p w14:paraId="584DC948" w14:textId="77777777" w:rsidR="00D7194D" w:rsidRPr="00C842B6" w:rsidRDefault="00D7194D" w:rsidP="009C0CAC">
            <w:pPr>
              <w:rPr>
                <w:rFonts w:ascii="BIZ UD明朝 Medium" w:eastAsia="BIZ UD明朝 Medium" w:hAnsi="BIZ UD明朝 Medium"/>
              </w:rPr>
            </w:pPr>
            <w:r w:rsidRPr="00C842B6">
              <w:rPr>
                <w:rFonts w:ascii="BIZ UD明朝 Medium" w:eastAsia="BIZ UD明朝 Medium" w:hAnsi="BIZ UD明朝 Medium" w:hint="eastAsia"/>
              </w:rPr>
              <w:t>連絡先電話番号</w:t>
            </w:r>
          </w:p>
        </w:tc>
        <w:tc>
          <w:tcPr>
            <w:tcW w:w="6777" w:type="dxa"/>
            <w:tcBorders>
              <w:bottom w:val="dashSmallGap" w:sz="4" w:space="0" w:color="auto"/>
            </w:tcBorders>
          </w:tcPr>
          <w:p w14:paraId="3B2FA972" w14:textId="037F3C8E" w:rsidR="00644619" w:rsidRPr="00C842B6" w:rsidRDefault="003F66A0" w:rsidP="009C0CA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36542">
              <w:rPr>
                <w:rFonts w:ascii="BIZ UD明朝 Medium" w:eastAsia="BIZ UD明朝 Medium" w:hAnsi="BIZ UD明朝 Medium" w:hint="eastAsia"/>
              </w:rPr>
              <w:t>氏名：</w:t>
            </w:r>
            <w:r w:rsidR="00C87212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="00F36542">
              <w:rPr>
                <w:rFonts w:ascii="BIZ UD明朝 Medium" w:eastAsia="BIZ UD明朝 Medium" w:hAnsi="BIZ UD明朝 Medium" w:hint="eastAsia"/>
              </w:rPr>
              <w:t>（　　　　　　　　　）　　　続柄（　　　　）</w:t>
            </w:r>
          </w:p>
        </w:tc>
      </w:tr>
      <w:tr w:rsidR="009C0CAC" w:rsidRPr="00C842B6" w14:paraId="4E60EC18" w14:textId="77777777" w:rsidTr="00794FF6">
        <w:trPr>
          <w:gridAfter w:val="1"/>
          <w:wAfter w:w="9" w:type="dxa"/>
          <w:trHeight w:val="450"/>
          <w:jc w:val="center"/>
        </w:trPr>
        <w:tc>
          <w:tcPr>
            <w:tcW w:w="2253" w:type="dxa"/>
            <w:vMerge/>
            <w:tcBorders>
              <w:bottom w:val="double" w:sz="4" w:space="0" w:color="auto"/>
            </w:tcBorders>
          </w:tcPr>
          <w:p w14:paraId="24EBFB6F" w14:textId="77777777" w:rsidR="009C0CAC" w:rsidRPr="00C842B6" w:rsidRDefault="009C0CAC" w:rsidP="009C0CA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7" w:type="dxa"/>
            <w:tcBorders>
              <w:top w:val="dashSmallGap" w:sz="4" w:space="0" w:color="auto"/>
              <w:bottom w:val="double" w:sz="4" w:space="0" w:color="auto"/>
            </w:tcBorders>
          </w:tcPr>
          <w:p w14:paraId="0C19A1CD" w14:textId="1757A329" w:rsidR="009C0CAC" w:rsidRPr="00C842B6" w:rsidRDefault="003F66A0" w:rsidP="009E669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D7194D" w:rsidRPr="00794FF6">
              <w:rPr>
                <w:rFonts w:ascii="BIZ UD明朝 Medium" w:eastAsia="BIZ UD明朝 Medium" w:hAnsi="BIZ UD明朝 Medium" w:hint="eastAsia"/>
                <w:w w:val="66"/>
                <w:kern w:val="0"/>
                <w:fitText w:val="420" w:id="-1267966976"/>
              </w:rPr>
              <w:t>ＴＥ</w:t>
            </w:r>
            <w:r w:rsidR="00D7194D" w:rsidRPr="00794FF6">
              <w:rPr>
                <w:rFonts w:ascii="BIZ UD明朝 Medium" w:eastAsia="BIZ UD明朝 Medium" w:hAnsi="BIZ UD明朝 Medium" w:hint="eastAsia"/>
                <w:spacing w:val="2"/>
                <w:w w:val="66"/>
                <w:kern w:val="0"/>
                <w:fitText w:val="420" w:id="-1267966976"/>
              </w:rPr>
              <w:t>Ｌ</w:t>
            </w:r>
            <w:r w:rsidR="00D7194D" w:rsidRPr="00C842B6">
              <w:rPr>
                <w:rFonts w:ascii="BIZ UD明朝 Medium" w:eastAsia="BIZ UD明朝 Medium" w:hAnsi="BIZ UD明朝 Medium" w:hint="eastAsia"/>
              </w:rPr>
              <w:t>：</w:t>
            </w:r>
            <w:r w:rsidR="00C87212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1D0DAA" w:rsidRPr="00C842B6">
              <w:rPr>
                <w:rFonts w:ascii="BIZ UD明朝 Medium" w:eastAsia="BIZ UD明朝 Medium" w:hAnsi="BIZ UD明朝 Medium" w:hint="eastAsia"/>
              </w:rPr>
              <w:t>－</w:t>
            </w:r>
            <w:r w:rsidR="00C87212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1D0DAA" w:rsidRPr="00C842B6">
              <w:rPr>
                <w:rFonts w:ascii="BIZ UD明朝 Medium" w:eastAsia="BIZ UD明朝 Medium" w:hAnsi="BIZ UD明朝 Medium" w:hint="eastAsia"/>
              </w:rPr>
              <w:t>－</w:t>
            </w:r>
            <w:r w:rsidR="00C87212">
              <w:rPr>
                <w:rFonts w:ascii="BIZ UD明朝 Medium" w:eastAsia="BIZ UD明朝 Medium" w:hAnsi="BIZ UD明朝 Medium" w:hint="eastAsia"/>
              </w:rPr>
              <w:t xml:space="preserve">　　　</w:t>
            </w:r>
          </w:p>
        </w:tc>
      </w:tr>
      <w:tr w:rsidR="009C0CAC" w:rsidRPr="00C842B6" w14:paraId="02DDC8F1" w14:textId="77777777" w:rsidTr="00794FF6">
        <w:trPr>
          <w:gridAfter w:val="1"/>
          <w:wAfter w:w="9" w:type="dxa"/>
          <w:trHeight w:val="1565"/>
          <w:jc w:val="center"/>
        </w:trPr>
        <w:tc>
          <w:tcPr>
            <w:tcW w:w="2253" w:type="dxa"/>
            <w:tcBorders>
              <w:top w:val="double" w:sz="4" w:space="0" w:color="auto"/>
            </w:tcBorders>
          </w:tcPr>
          <w:p w14:paraId="774E3E84" w14:textId="6BF05C61" w:rsidR="004E48B1" w:rsidRPr="00C842B6" w:rsidRDefault="00F36542" w:rsidP="009C0CA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日常の様子</w:t>
            </w:r>
            <w:r w:rsidR="00794FF6">
              <w:rPr>
                <w:rFonts w:ascii="BIZ UD明朝 Medium" w:eastAsia="BIZ UD明朝 Medium" w:hAnsi="BIZ UD明朝 Medium" w:hint="eastAsia"/>
              </w:rPr>
              <w:t>及び課題となっている点</w:t>
            </w:r>
          </w:p>
        </w:tc>
        <w:tc>
          <w:tcPr>
            <w:tcW w:w="6777" w:type="dxa"/>
            <w:tcBorders>
              <w:top w:val="double" w:sz="4" w:space="0" w:color="auto"/>
            </w:tcBorders>
          </w:tcPr>
          <w:p w14:paraId="0FC13A14" w14:textId="181B0854" w:rsidR="009C0CAC" w:rsidRPr="00C842B6" w:rsidRDefault="0066432B" w:rsidP="006B13F1">
            <w:pPr>
              <w:spacing w:line="320" w:lineRule="exact"/>
              <w:rPr>
                <w:rFonts w:ascii="BIZ UD明朝 Medium" w:eastAsia="BIZ UD明朝 Medium" w:hAnsi="BIZ UD明朝 Medium"/>
                <w:u w:val="single"/>
              </w:rPr>
            </w:pPr>
            <w:r w:rsidRPr="00C842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C0CAC" w:rsidRPr="00C842B6" w14:paraId="6F8225AB" w14:textId="77777777" w:rsidTr="00AC10A5">
        <w:trPr>
          <w:gridAfter w:val="1"/>
          <w:wAfter w:w="9" w:type="dxa"/>
          <w:trHeight w:val="7355"/>
          <w:jc w:val="center"/>
        </w:trPr>
        <w:tc>
          <w:tcPr>
            <w:tcW w:w="2253" w:type="dxa"/>
          </w:tcPr>
          <w:p w14:paraId="039473F1" w14:textId="4D7949FF" w:rsidR="009C0CAC" w:rsidRPr="00C842B6" w:rsidRDefault="0066432B" w:rsidP="009C0CAC">
            <w:pPr>
              <w:rPr>
                <w:rFonts w:ascii="BIZ UD明朝 Medium" w:eastAsia="BIZ UD明朝 Medium" w:hAnsi="BIZ UD明朝 Medium"/>
              </w:rPr>
            </w:pPr>
            <w:r w:rsidRPr="00C842B6">
              <w:rPr>
                <w:rFonts w:ascii="BIZ UD明朝 Medium" w:eastAsia="BIZ UD明朝 Medium" w:hAnsi="BIZ UD明朝 Medium" w:hint="eastAsia"/>
              </w:rPr>
              <w:t>校内における支援の経過</w:t>
            </w:r>
            <w:r w:rsidR="004E48B1">
              <w:rPr>
                <w:rFonts w:ascii="BIZ UD明朝 Medium" w:eastAsia="BIZ UD明朝 Medium" w:hAnsi="BIZ UD明朝 Medium" w:hint="eastAsia"/>
              </w:rPr>
              <w:t>について</w:t>
            </w:r>
          </w:p>
          <w:p w14:paraId="7F96B5FF" w14:textId="77777777" w:rsidR="0066432B" w:rsidRPr="00C842B6" w:rsidRDefault="0066432B" w:rsidP="009C0CAC">
            <w:pPr>
              <w:rPr>
                <w:rFonts w:ascii="BIZ UD明朝 Medium" w:eastAsia="BIZ UD明朝 Medium" w:hAnsi="BIZ UD明朝 Medium"/>
              </w:rPr>
            </w:pPr>
            <w:r w:rsidRPr="00C842B6">
              <w:rPr>
                <w:rFonts w:ascii="BIZ UD明朝 Medium" w:eastAsia="BIZ UD明朝 Medium" w:hAnsi="BIZ UD明朝 Medium" w:hint="eastAsia"/>
              </w:rPr>
              <w:t xml:space="preserve">※　時系列に沿って　</w:t>
            </w:r>
          </w:p>
          <w:p w14:paraId="37FDBA39" w14:textId="77777777" w:rsidR="004E48B1" w:rsidRDefault="0066432B" w:rsidP="009C0CAC">
            <w:pPr>
              <w:rPr>
                <w:rFonts w:ascii="BIZ UD明朝 Medium" w:eastAsia="BIZ UD明朝 Medium" w:hAnsi="BIZ UD明朝 Medium"/>
              </w:rPr>
            </w:pPr>
            <w:r w:rsidRPr="00C842B6">
              <w:rPr>
                <w:rFonts w:ascii="BIZ UD明朝 Medium" w:eastAsia="BIZ UD明朝 Medium" w:hAnsi="BIZ UD明朝 Medium" w:hint="eastAsia"/>
              </w:rPr>
              <w:t xml:space="preserve">　簡潔に記入</w:t>
            </w:r>
          </w:p>
          <w:p w14:paraId="693C3B11" w14:textId="77777777" w:rsidR="007D39CD" w:rsidRDefault="007D39CD" w:rsidP="009C0CA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　ケース会議、校内</w:t>
            </w:r>
          </w:p>
          <w:p w14:paraId="74C0E3DD" w14:textId="77777777" w:rsidR="007D39CD" w:rsidRDefault="007D39CD" w:rsidP="009C0CA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支援委員会の開催</w:t>
            </w:r>
          </w:p>
          <w:p w14:paraId="7DF7F5ED" w14:textId="77777777" w:rsidR="007D39CD" w:rsidRDefault="007D39CD" w:rsidP="009C0CA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状況、保護者との面</w:t>
            </w:r>
          </w:p>
          <w:p w14:paraId="63FECE4A" w14:textId="77777777" w:rsidR="00E01DA5" w:rsidRDefault="007D39CD" w:rsidP="009C0CA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談の</w:t>
            </w:r>
            <w:r w:rsidR="00E01DA5">
              <w:rPr>
                <w:rFonts w:ascii="BIZ UD明朝 Medium" w:eastAsia="BIZ UD明朝 Medium" w:hAnsi="BIZ UD明朝 Medium" w:hint="eastAsia"/>
              </w:rPr>
              <w:t>実施状況を必</w:t>
            </w:r>
          </w:p>
          <w:p w14:paraId="11727775" w14:textId="413CE97D" w:rsidR="007D39CD" w:rsidRPr="00C842B6" w:rsidRDefault="00E01DA5" w:rsidP="009C0CA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ず記入</w:t>
            </w:r>
          </w:p>
        </w:tc>
        <w:tc>
          <w:tcPr>
            <w:tcW w:w="6777" w:type="dxa"/>
          </w:tcPr>
          <w:p w14:paraId="6F5D75EE" w14:textId="601B4D57" w:rsidR="000C41CE" w:rsidRPr="00C842B6" w:rsidRDefault="0066432B" w:rsidP="006B13F1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C842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6432B" w:rsidRPr="00C842B6" w14:paraId="4D4C58C6" w14:textId="77777777" w:rsidTr="0045743B">
        <w:trPr>
          <w:gridAfter w:val="1"/>
          <w:wAfter w:w="9" w:type="dxa"/>
          <w:trHeight w:val="1969"/>
          <w:jc w:val="center"/>
        </w:trPr>
        <w:tc>
          <w:tcPr>
            <w:tcW w:w="2253" w:type="dxa"/>
          </w:tcPr>
          <w:p w14:paraId="0FB981BA" w14:textId="77777777" w:rsidR="0045743B" w:rsidRDefault="0045743B" w:rsidP="00AC10A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lastRenderedPageBreak/>
              <w:t>医療や福祉との関わり</w:t>
            </w:r>
          </w:p>
          <w:p w14:paraId="0CBA64AD" w14:textId="52A7F046" w:rsidR="0045743B" w:rsidRDefault="0045743B" w:rsidP="00AC10A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　これまでに関わ</w:t>
            </w:r>
          </w:p>
          <w:p w14:paraId="732A1B12" w14:textId="77777777" w:rsidR="0045743B" w:rsidRDefault="0045743B" w:rsidP="00AC10A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りがない場合は今</w:t>
            </w:r>
          </w:p>
          <w:p w14:paraId="510EEABC" w14:textId="6E0767DE" w:rsidR="0045743B" w:rsidRPr="00C842B6" w:rsidRDefault="0045743B" w:rsidP="00AC10A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後の見通しを記入</w:t>
            </w:r>
          </w:p>
        </w:tc>
        <w:tc>
          <w:tcPr>
            <w:tcW w:w="6777" w:type="dxa"/>
          </w:tcPr>
          <w:p w14:paraId="445007E9" w14:textId="1272DFBF" w:rsidR="0066432B" w:rsidRPr="00C842B6" w:rsidRDefault="00AC10A5" w:rsidP="006B13F1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C842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5743B" w:rsidRPr="00C842B6" w14:paraId="4DB4EBBD" w14:textId="77777777" w:rsidTr="00154690">
        <w:trPr>
          <w:gridAfter w:val="1"/>
          <w:wAfter w:w="9" w:type="dxa"/>
          <w:trHeight w:val="1260"/>
          <w:jc w:val="center"/>
        </w:trPr>
        <w:tc>
          <w:tcPr>
            <w:tcW w:w="2253" w:type="dxa"/>
          </w:tcPr>
          <w:p w14:paraId="55E43A64" w14:textId="077F624C" w:rsidR="0045743B" w:rsidRDefault="0045743B" w:rsidP="00AC10A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本人や保護者の願い</w:t>
            </w:r>
          </w:p>
        </w:tc>
        <w:tc>
          <w:tcPr>
            <w:tcW w:w="6777" w:type="dxa"/>
          </w:tcPr>
          <w:p w14:paraId="2FA0FA73" w14:textId="5BFE4D65" w:rsidR="0045743B" w:rsidRPr="00C842B6" w:rsidRDefault="00AC10A5" w:rsidP="006B13F1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C842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5743B" w:rsidRPr="00C842B6" w14:paraId="6D5E7E74" w14:textId="77777777" w:rsidTr="00154690">
        <w:trPr>
          <w:gridAfter w:val="1"/>
          <w:wAfter w:w="9" w:type="dxa"/>
          <w:trHeight w:val="2016"/>
          <w:jc w:val="center"/>
        </w:trPr>
        <w:tc>
          <w:tcPr>
            <w:tcW w:w="2253" w:type="dxa"/>
          </w:tcPr>
          <w:p w14:paraId="5A4B8DC8" w14:textId="78BF6384" w:rsidR="0045743B" w:rsidRDefault="0045743B" w:rsidP="00AC10A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C842B6">
              <w:rPr>
                <w:rFonts w:ascii="BIZ UD明朝 Medium" w:eastAsia="BIZ UD明朝 Medium" w:hAnsi="BIZ UD明朝 Medium" w:hint="eastAsia"/>
              </w:rPr>
              <w:t>検査後の学校としての対応</w:t>
            </w:r>
          </w:p>
          <w:p w14:paraId="7E82A73F" w14:textId="77777777" w:rsidR="00794FF6" w:rsidRDefault="0045743B" w:rsidP="00AC10A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　校内の</w:t>
            </w:r>
            <w:r w:rsidR="00794FF6">
              <w:rPr>
                <w:rFonts w:ascii="BIZ UD明朝 Medium" w:eastAsia="BIZ UD明朝 Medium" w:hAnsi="BIZ UD明朝 Medium" w:hint="eastAsia"/>
              </w:rPr>
              <w:t>教育</w:t>
            </w:r>
            <w:r>
              <w:rPr>
                <w:rFonts w:ascii="BIZ UD明朝 Medium" w:eastAsia="BIZ UD明朝 Medium" w:hAnsi="BIZ UD明朝 Medium" w:hint="eastAsia"/>
              </w:rPr>
              <w:t>支援</w:t>
            </w:r>
          </w:p>
          <w:p w14:paraId="08FC80DF" w14:textId="77777777" w:rsidR="00794FF6" w:rsidRDefault="00794FF6" w:rsidP="00AC10A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5743B">
              <w:rPr>
                <w:rFonts w:ascii="BIZ UD明朝 Medium" w:eastAsia="BIZ UD明朝 Medium" w:hAnsi="BIZ UD明朝 Medium" w:hint="eastAsia"/>
              </w:rPr>
              <w:t>委員会で合意形成</w:t>
            </w:r>
          </w:p>
          <w:p w14:paraId="3989BFF0" w14:textId="77777777" w:rsidR="00794FF6" w:rsidRDefault="00794FF6" w:rsidP="00794FF6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5743B">
              <w:rPr>
                <w:rFonts w:ascii="BIZ UD明朝 Medium" w:eastAsia="BIZ UD明朝 Medium" w:hAnsi="BIZ UD明朝 Medium" w:hint="eastAsia"/>
              </w:rPr>
              <w:t>を図った今後の方</w:t>
            </w:r>
          </w:p>
          <w:p w14:paraId="1944070E" w14:textId="74953E37" w:rsidR="0045743B" w:rsidRPr="00C842B6" w:rsidRDefault="00794FF6" w:rsidP="00794FF6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5743B">
              <w:rPr>
                <w:rFonts w:ascii="BIZ UD明朝 Medium" w:eastAsia="BIZ UD明朝 Medium" w:hAnsi="BIZ UD明朝 Medium" w:hint="eastAsia"/>
              </w:rPr>
              <w:t>向性等を記入</w:t>
            </w:r>
          </w:p>
        </w:tc>
        <w:tc>
          <w:tcPr>
            <w:tcW w:w="6777" w:type="dxa"/>
          </w:tcPr>
          <w:p w14:paraId="61CF6B91" w14:textId="45EBFF92" w:rsidR="0045743B" w:rsidRPr="00C842B6" w:rsidRDefault="0045743B" w:rsidP="0045743B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C842B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5743B" w:rsidRPr="00C842B6" w14:paraId="11631F8A" w14:textId="77777777" w:rsidTr="004E48B1">
        <w:trPr>
          <w:gridAfter w:val="1"/>
          <w:wAfter w:w="9" w:type="dxa"/>
          <w:trHeight w:val="2206"/>
          <w:jc w:val="center"/>
        </w:trPr>
        <w:tc>
          <w:tcPr>
            <w:tcW w:w="2253" w:type="dxa"/>
          </w:tcPr>
          <w:p w14:paraId="7C162530" w14:textId="3508D140" w:rsidR="0045743B" w:rsidRDefault="009C7582" w:rsidP="00AC10A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その他参考となる</w:t>
            </w:r>
            <w:r w:rsidR="0045743B" w:rsidRPr="00C842B6">
              <w:rPr>
                <w:rFonts w:ascii="BIZ UD明朝 Medium" w:eastAsia="BIZ UD明朝 Medium" w:hAnsi="BIZ UD明朝 Medium" w:hint="eastAsia"/>
              </w:rPr>
              <w:t>事項</w:t>
            </w:r>
          </w:p>
          <w:p w14:paraId="042F70B1" w14:textId="77777777" w:rsidR="0045743B" w:rsidRDefault="0045743B" w:rsidP="00AC10A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Pr="00C842B6">
              <w:rPr>
                <w:rFonts w:ascii="BIZ UD明朝 Medium" w:eastAsia="BIZ UD明朝 Medium" w:hAnsi="BIZ UD明朝 Medium" w:hint="eastAsia"/>
              </w:rPr>
              <w:t>身体的な課題</w:t>
            </w:r>
            <w:r>
              <w:rPr>
                <w:rFonts w:ascii="BIZ UD明朝 Medium" w:eastAsia="BIZ UD明朝 Medium" w:hAnsi="BIZ UD明朝 Medium" w:hint="eastAsia"/>
              </w:rPr>
              <w:t>や</w:t>
            </w:r>
          </w:p>
          <w:p w14:paraId="550F5C63" w14:textId="77777777" w:rsidR="0045743B" w:rsidRDefault="0045743B" w:rsidP="00AC10A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保護者の養育態度</w:t>
            </w:r>
          </w:p>
          <w:p w14:paraId="3E4A6C91" w14:textId="77777777" w:rsidR="0045743B" w:rsidRDefault="0045743B" w:rsidP="00AC10A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等、今後の支援にお</w:t>
            </w:r>
          </w:p>
          <w:p w14:paraId="10F41156" w14:textId="77777777" w:rsidR="0045743B" w:rsidRDefault="0045743B" w:rsidP="00AC10A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いて参考となる事</w:t>
            </w:r>
          </w:p>
          <w:p w14:paraId="6EEBF4D9" w14:textId="6FBB8E1F" w:rsidR="0045743B" w:rsidRPr="00C842B6" w:rsidRDefault="0045743B" w:rsidP="00AC10A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項を記入</w:t>
            </w:r>
          </w:p>
        </w:tc>
        <w:tc>
          <w:tcPr>
            <w:tcW w:w="6777" w:type="dxa"/>
          </w:tcPr>
          <w:p w14:paraId="6D1D200A" w14:textId="09B862C1" w:rsidR="0045743B" w:rsidRPr="00C842B6" w:rsidRDefault="0045743B" w:rsidP="0045743B">
            <w:pPr>
              <w:spacing w:line="32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</w:p>
        </w:tc>
      </w:tr>
      <w:tr w:rsidR="0045743B" w14:paraId="0F4A1AA1" w14:textId="77777777" w:rsidTr="004E48B1">
        <w:trPr>
          <w:trHeight w:val="1649"/>
          <w:jc w:val="center"/>
        </w:trPr>
        <w:tc>
          <w:tcPr>
            <w:tcW w:w="2253" w:type="dxa"/>
            <w:vAlign w:val="center"/>
          </w:tcPr>
          <w:p w14:paraId="27AE6341" w14:textId="2214026F" w:rsidR="0045743B" w:rsidRPr="00C842B6" w:rsidRDefault="0045743B" w:rsidP="00AC10A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学校</w:t>
            </w:r>
            <w:r w:rsidRPr="00C842B6">
              <w:rPr>
                <w:rFonts w:ascii="BIZ UD明朝 Medium" w:eastAsia="BIZ UD明朝 Medium" w:hAnsi="BIZ UD明朝 Medium" w:hint="eastAsia"/>
              </w:rPr>
              <w:t>長確認欄</w:t>
            </w:r>
          </w:p>
        </w:tc>
        <w:tc>
          <w:tcPr>
            <w:tcW w:w="6786" w:type="dxa"/>
            <w:gridSpan w:val="2"/>
            <w:vAlign w:val="center"/>
          </w:tcPr>
          <w:p w14:paraId="65211E85" w14:textId="14648E92" w:rsidR="0045743B" w:rsidRDefault="0045743B" w:rsidP="0045743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当該児童生徒に対する支援を更に充実させるため、発達検査の実施を希望します。</w:t>
            </w:r>
          </w:p>
          <w:p w14:paraId="70BE3B85" w14:textId="77777777" w:rsidR="0045743B" w:rsidRDefault="0045743B" w:rsidP="0045743B">
            <w:pPr>
              <w:rPr>
                <w:rFonts w:ascii="BIZ UD明朝 Medium" w:eastAsia="BIZ UD明朝 Medium" w:hAnsi="BIZ UD明朝 Medium"/>
              </w:rPr>
            </w:pPr>
          </w:p>
          <w:p w14:paraId="0F8CAACB" w14:textId="1134D198" w:rsidR="0045743B" w:rsidRDefault="00C87212" w:rsidP="0045743B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u w:val="single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5743B">
              <w:rPr>
                <w:rFonts w:ascii="BIZ UD明朝 Medium" w:eastAsia="BIZ UD明朝 Medium" w:hAnsi="BIZ UD明朝 Medium" w:hint="eastAsia"/>
              </w:rPr>
              <w:t>学園　那珂市立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45743B">
              <w:rPr>
                <w:rFonts w:ascii="BIZ UD明朝 Medium" w:eastAsia="BIZ UD明朝 Medium" w:hAnsi="BIZ UD明朝 Medium" w:hint="eastAsia"/>
              </w:rPr>
              <w:t xml:space="preserve">学校長　</w:t>
            </w:r>
            <w:r w:rsidR="0045743B" w:rsidRPr="00A9791F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45743B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45743B" w:rsidRPr="00A9791F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45743B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="0045743B">
              <w:rPr>
                <w:rFonts w:ascii="BIZ UD明朝 Medium" w:eastAsia="BIZ UD明朝 Medium" w:hAnsi="BIZ UD明朝 Medium"/>
                <w:u w:val="single"/>
              </w:rPr>
              <w:t xml:space="preserve">   </w:t>
            </w:r>
            <w:r w:rsidR="0045743B" w:rsidRPr="00A9791F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 w:rsidR="0045743B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45743B" w:rsidRPr="00A9791F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</w:t>
            </w:r>
          </w:p>
          <w:p w14:paraId="682284B6" w14:textId="749231E4" w:rsidR="0045743B" w:rsidRPr="00A9791F" w:rsidRDefault="0045743B" w:rsidP="0045743B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Pr="00A9791F">
              <w:rPr>
                <w:rFonts w:ascii="BIZ UD明朝 Medium" w:eastAsia="BIZ UD明朝 Medium" w:hAnsi="BIZ UD明朝 Medium" w:hint="eastAsia"/>
              </w:rPr>
              <w:t>※　本人自署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14:paraId="12256FD7" w14:textId="77777777" w:rsidR="0045743B" w:rsidRDefault="0045743B" w:rsidP="009C0CAC">
      <w:pPr>
        <w:rPr>
          <w:rFonts w:ascii="BIZ UD明朝 Medium" w:eastAsia="BIZ UD明朝 Medium" w:hAnsi="BIZ UD明朝 Medium"/>
        </w:rPr>
      </w:pPr>
    </w:p>
    <w:p w14:paraId="60BCC234" w14:textId="3CEAAE17" w:rsidR="00D7194D" w:rsidRPr="00C842B6" w:rsidRDefault="00D7194D" w:rsidP="009C0CAC">
      <w:pPr>
        <w:rPr>
          <w:rFonts w:ascii="BIZ UD明朝 Medium" w:eastAsia="BIZ UD明朝 Medium" w:hAnsi="BIZ UD明朝 Medium"/>
          <w:u w:val="single"/>
        </w:rPr>
      </w:pPr>
      <w:r w:rsidRPr="00C842B6">
        <w:rPr>
          <w:rFonts w:ascii="BIZ UD明朝 Medium" w:eastAsia="BIZ UD明朝 Medium" w:hAnsi="BIZ UD明朝 Medium" w:hint="eastAsia"/>
        </w:rPr>
        <w:t>※教育支援センター記入欄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795"/>
      </w:tblGrid>
      <w:tr w:rsidR="00D7194D" w:rsidRPr="00C842B6" w14:paraId="1FFD61DE" w14:textId="77777777" w:rsidTr="0066432B">
        <w:trPr>
          <w:jc w:val="center"/>
        </w:trPr>
        <w:tc>
          <w:tcPr>
            <w:tcW w:w="2235" w:type="dxa"/>
          </w:tcPr>
          <w:p w14:paraId="447333DC" w14:textId="77777777" w:rsidR="00D7194D" w:rsidRPr="00C842B6" w:rsidRDefault="00D7194D" w:rsidP="009C0CAC">
            <w:pPr>
              <w:rPr>
                <w:rFonts w:ascii="BIZ UD明朝 Medium" w:eastAsia="BIZ UD明朝 Medium" w:hAnsi="BIZ UD明朝 Medium"/>
              </w:rPr>
            </w:pPr>
            <w:r w:rsidRPr="00C842B6">
              <w:rPr>
                <w:rFonts w:ascii="BIZ UD明朝 Medium" w:eastAsia="BIZ UD明朝 Medium" w:hAnsi="BIZ UD明朝 Medium" w:hint="eastAsia"/>
              </w:rPr>
              <w:t>検査者氏名</w:t>
            </w:r>
          </w:p>
        </w:tc>
        <w:tc>
          <w:tcPr>
            <w:tcW w:w="6795" w:type="dxa"/>
          </w:tcPr>
          <w:p w14:paraId="12995923" w14:textId="0E5ACF4E" w:rsidR="00D7194D" w:rsidRPr="003F66A0" w:rsidRDefault="003F66A0" w:rsidP="009C0CAC">
            <w:pPr>
              <w:rPr>
                <w:rFonts w:ascii="BIZ UD明朝 Medium" w:eastAsia="BIZ UD明朝 Medium" w:hAnsi="BIZ UD明朝 Medium"/>
              </w:rPr>
            </w:pPr>
            <w:r w:rsidRPr="003F66A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7194D" w:rsidRPr="00C842B6" w14:paraId="740BA410" w14:textId="77777777" w:rsidTr="0066432B">
        <w:trPr>
          <w:jc w:val="center"/>
        </w:trPr>
        <w:tc>
          <w:tcPr>
            <w:tcW w:w="2235" w:type="dxa"/>
          </w:tcPr>
          <w:p w14:paraId="56A0466E" w14:textId="77777777" w:rsidR="00D7194D" w:rsidRPr="00C842B6" w:rsidRDefault="0019173E" w:rsidP="009C0CAC">
            <w:pPr>
              <w:rPr>
                <w:rFonts w:ascii="BIZ UD明朝 Medium" w:eastAsia="BIZ UD明朝 Medium" w:hAnsi="BIZ UD明朝 Medium"/>
              </w:rPr>
            </w:pPr>
            <w:r w:rsidRPr="00C842B6">
              <w:rPr>
                <w:rFonts w:ascii="BIZ UD明朝 Medium" w:eastAsia="BIZ UD明朝 Medium" w:hAnsi="BIZ UD明朝 Medium" w:hint="eastAsia"/>
              </w:rPr>
              <w:t>検査予定日時</w:t>
            </w:r>
          </w:p>
        </w:tc>
        <w:tc>
          <w:tcPr>
            <w:tcW w:w="6795" w:type="dxa"/>
          </w:tcPr>
          <w:p w14:paraId="5DBAE06C" w14:textId="321C1AF8" w:rsidR="00D7194D" w:rsidRPr="00C842B6" w:rsidRDefault="003F66A0" w:rsidP="009C0CA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9173E" w:rsidRPr="00C842B6">
              <w:rPr>
                <w:rFonts w:ascii="BIZ UD明朝 Medium" w:eastAsia="BIZ UD明朝 Medium" w:hAnsi="BIZ UD明朝 Medium" w:hint="eastAsia"/>
              </w:rPr>
              <w:t>令和　年　　月　　　日</w:t>
            </w:r>
          </w:p>
          <w:p w14:paraId="65406FBD" w14:textId="7B4372B5" w:rsidR="0019173E" w:rsidRPr="00C842B6" w:rsidRDefault="003F66A0" w:rsidP="009C0CA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9173E" w:rsidRPr="00C842B6">
              <w:rPr>
                <w:rFonts w:ascii="BIZ UD明朝 Medium" w:eastAsia="BIZ UD明朝 Medium" w:hAnsi="BIZ UD明朝 Medium" w:hint="eastAsia"/>
              </w:rPr>
              <w:t>午前・午後　　　時～</w:t>
            </w:r>
          </w:p>
        </w:tc>
      </w:tr>
      <w:tr w:rsidR="00D7194D" w:rsidRPr="00C842B6" w14:paraId="462C85CD" w14:textId="77777777" w:rsidTr="00154690">
        <w:trPr>
          <w:trHeight w:val="1197"/>
          <w:jc w:val="center"/>
        </w:trPr>
        <w:tc>
          <w:tcPr>
            <w:tcW w:w="2235" w:type="dxa"/>
          </w:tcPr>
          <w:p w14:paraId="7DA1E40F" w14:textId="77777777" w:rsidR="00D7194D" w:rsidRPr="00C842B6" w:rsidRDefault="0019173E" w:rsidP="009C0CAC">
            <w:pPr>
              <w:rPr>
                <w:rFonts w:ascii="BIZ UD明朝 Medium" w:eastAsia="BIZ UD明朝 Medium" w:hAnsi="BIZ UD明朝 Medium"/>
              </w:rPr>
            </w:pPr>
            <w:r w:rsidRPr="00C842B6">
              <w:rPr>
                <w:rFonts w:ascii="BIZ UD明朝 Medium" w:eastAsia="BIZ UD明朝 Medium" w:hAnsi="BIZ UD明朝 Medium" w:hint="eastAsia"/>
              </w:rPr>
              <w:t>検査後の処理</w:t>
            </w:r>
          </w:p>
          <w:p w14:paraId="46B7032B" w14:textId="77777777" w:rsidR="0019173E" w:rsidRPr="00C842B6" w:rsidRDefault="0019173E" w:rsidP="009C0CAC">
            <w:pPr>
              <w:rPr>
                <w:rFonts w:ascii="BIZ UD明朝 Medium" w:eastAsia="BIZ UD明朝 Medium" w:hAnsi="BIZ UD明朝 Medium"/>
              </w:rPr>
            </w:pPr>
          </w:p>
          <w:p w14:paraId="2D2E25EC" w14:textId="77777777" w:rsidR="0019173E" w:rsidRPr="00C842B6" w:rsidRDefault="0019173E" w:rsidP="009C0CA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95" w:type="dxa"/>
          </w:tcPr>
          <w:p w14:paraId="5E71934B" w14:textId="6594890E" w:rsidR="00D7194D" w:rsidRPr="00C842B6" w:rsidRDefault="003F66A0" w:rsidP="009C0CA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3515F658" w14:textId="1E30BF74" w:rsidR="00D21E68" w:rsidRDefault="00154690" w:rsidP="000C41C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◇　</w:t>
      </w:r>
      <w:r w:rsidR="00D21E68" w:rsidRPr="00C842B6">
        <w:rPr>
          <w:rFonts w:ascii="BIZ UD明朝 Medium" w:eastAsia="BIZ UD明朝 Medium" w:hAnsi="BIZ UD明朝 Medium" w:hint="eastAsia"/>
        </w:rPr>
        <w:t xml:space="preserve">学校　</w:t>
      </w:r>
      <w:r w:rsidR="004E48B1">
        <w:rPr>
          <w:rFonts w:ascii="BIZ UD明朝 Medium" w:eastAsia="BIZ UD明朝 Medium" w:hAnsi="BIZ UD明朝 Medium" w:hint="eastAsia"/>
        </w:rPr>
        <w:t>⇒</w:t>
      </w:r>
      <w:r w:rsidR="00D21E68" w:rsidRPr="00C842B6">
        <w:rPr>
          <w:rFonts w:ascii="BIZ UD明朝 Medium" w:eastAsia="BIZ UD明朝 Medium" w:hAnsi="BIZ UD明朝 Medium" w:hint="eastAsia"/>
        </w:rPr>
        <w:t xml:space="preserve">　市教育委員会指導室（</w:t>
      </w:r>
      <w:r w:rsidR="004E48B1">
        <w:rPr>
          <w:rFonts w:ascii="BIZ UD明朝 Medium" w:eastAsia="BIZ UD明朝 Medium" w:hAnsi="BIZ UD明朝 Medium" w:hint="eastAsia"/>
        </w:rPr>
        <w:t>C4th「個人連絡」にてＰＤＦデータを提出</w:t>
      </w:r>
      <w:r w:rsidR="00D21E68" w:rsidRPr="00C842B6">
        <w:rPr>
          <w:rFonts w:ascii="BIZ UD明朝 Medium" w:eastAsia="BIZ UD明朝 Medium" w:hAnsi="BIZ UD明朝 Medium" w:hint="eastAsia"/>
        </w:rPr>
        <w:t>）</w:t>
      </w:r>
    </w:p>
    <w:p w14:paraId="5C8A3B1E" w14:textId="4F2D83A1" w:rsidR="003F4B45" w:rsidRDefault="003F4B45" w:rsidP="00154690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（※　事前に指導室の特別支援教育担当者と要相談）</w:t>
      </w:r>
    </w:p>
    <w:p w14:paraId="201FA410" w14:textId="73527BFC" w:rsidR="00154690" w:rsidRDefault="00154690" w:rsidP="00154690">
      <w:pPr>
        <w:rPr>
          <w:rFonts w:ascii="BIZ UD明朝 Medium" w:eastAsia="BIZ UD明朝 Medium" w:hAnsi="BIZ UD明朝 Medium"/>
        </w:rPr>
      </w:pPr>
      <w:r w:rsidRPr="00154690">
        <w:rPr>
          <w:rFonts w:ascii="BIZ UD明朝 Medium" w:eastAsia="BIZ UD明朝 Medium" w:hAnsi="BIZ UD明朝 Medium" w:hint="eastAsia"/>
          <w:color w:val="FF0000"/>
        </w:rPr>
        <w:t>◇　２ページで作成すること。</w:t>
      </w:r>
      <w:r w:rsidR="00A5280E">
        <w:rPr>
          <w:rFonts w:ascii="BIZ UD明朝 Medium" w:eastAsia="BIZ UD明朝 Medium" w:hAnsi="BIZ UD明朝 Medium" w:hint="eastAsia"/>
          <w:color w:val="FF0000"/>
        </w:rPr>
        <w:t>（両面印刷可）</w:t>
      </w:r>
    </w:p>
    <w:sectPr w:rsidR="00154690" w:rsidSect="004E48B1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C5A4" w14:textId="77777777" w:rsidR="00A827A3" w:rsidRDefault="00A827A3" w:rsidP="004D027A">
      <w:r>
        <w:separator/>
      </w:r>
    </w:p>
  </w:endnote>
  <w:endnote w:type="continuationSeparator" w:id="0">
    <w:p w14:paraId="0296E788" w14:textId="77777777" w:rsidR="00A827A3" w:rsidRDefault="00A827A3" w:rsidP="004D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55E66" w14:textId="77777777" w:rsidR="00A827A3" w:rsidRDefault="00A827A3" w:rsidP="004D027A">
      <w:r>
        <w:separator/>
      </w:r>
    </w:p>
  </w:footnote>
  <w:footnote w:type="continuationSeparator" w:id="0">
    <w:p w14:paraId="223D544A" w14:textId="77777777" w:rsidR="00A827A3" w:rsidRDefault="00A827A3" w:rsidP="004D0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AC"/>
    <w:rsid w:val="000253E6"/>
    <w:rsid w:val="00043540"/>
    <w:rsid w:val="0006537E"/>
    <w:rsid w:val="000B18DA"/>
    <w:rsid w:val="000C41CE"/>
    <w:rsid w:val="000C67E7"/>
    <w:rsid w:val="00154690"/>
    <w:rsid w:val="001721EB"/>
    <w:rsid w:val="0019173E"/>
    <w:rsid w:val="001D0DAA"/>
    <w:rsid w:val="00262CDE"/>
    <w:rsid w:val="00302111"/>
    <w:rsid w:val="0032368A"/>
    <w:rsid w:val="0033310F"/>
    <w:rsid w:val="003A5835"/>
    <w:rsid w:val="003D470A"/>
    <w:rsid w:val="003E3402"/>
    <w:rsid w:val="003E51EE"/>
    <w:rsid w:val="003F4B45"/>
    <w:rsid w:val="003F66A0"/>
    <w:rsid w:val="004212D3"/>
    <w:rsid w:val="00422CEA"/>
    <w:rsid w:val="00425FE7"/>
    <w:rsid w:val="00431179"/>
    <w:rsid w:val="00431B5F"/>
    <w:rsid w:val="00444B81"/>
    <w:rsid w:val="0045306E"/>
    <w:rsid w:val="0045743B"/>
    <w:rsid w:val="00487D5D"/>
    <w:rsid w:val="00493EEF"/>
    <w:rsid w:val="004D027A"/>
    <w:rsid w:val="004E48B1"/>
    <w:rsid w:val="004E504E"/>
    <w:rsid w:val="005151B2"/>
    <w:rsid w:val="00532453"/>
    <w:rsid w:val="00556512"/>
    <w:rsid w:val="00565B28"/>
    <w:rsid w:val="00592ED8"/>
    <w:rsid w:val="005C4F1C"/>
    <w:rsid w:val="00610485"/>
    <w:rsid w:val="00614FCD"/>
    <w:rsid w:val="00620E18"/>
    <w:rsid w:val="00633B64"/>
    <w:rsid w:val="00637944"/>
    <w:rsid w:val="00644619"/>
    <w:rsid w:val="00662A84"/>
    <w:rsid w:val="0066432B"/>
    <w:rsid w:val="00670D08"/>
    <w:rsid w:val="006B0320"/>
    <w:rsid w:val="006B13F1"/>
    <w:rsid w:val="00716E6C"/>
    <w:rsid w:val="00776297"/>
    <w:rsid w:val="00794FF6"/>
    <w:rsid w:val="00796652"/>
    <w:rsid w:val="007C7385"/>
    <w:rsid w:val="007D39CD"/>
    <w:rsid w:val="00823F03"/>
    <w:rsid w:val="008C3A89"/>
    <w:rsid w:val="008F697E"/>
    <w:rsid w:val="00911A0A"/>
    <w:rsid w:val="00916F83"/>
    <w:rsid w:val="00926259"/>
    <w:rsid w:val="009B0B4B"/>
    <w:rsid w:val="009C0CAC"/>
    <w:rsid w:val="009C7582"/>
    <w:rsid w:val="009E60D8"/>
    <w:rsid w:val="009E6699"/>
    <w:rsid w:val="00A11E7C"/>
    <w:rsid w:val="00A5280E"/>
    <w:rsid w:val="00A827A3"/>
    <w:rsid w:val="00A9791F"/>
    <w:rsid w:val="00AC10A5"/>
    <w:rsid w:val="00B72321"/>
    <w:rsid w:val="00B74502"/>
    <w:rsid w:val="00B86DA9"/>
    <w:rsid w:val="00BA7E60"/>
    <w:rsid w:val="00BF5EAB"/>
    <w:rsid w:val="00C13BB3"/>
    <w:rsid w:val="00C7495C"/>
    <w:rsid w:val="00C842B6"/>
    <w:rsid w:val="00C87212"/>
    <w:rsid w:val="00C91A42"/>
    <w:rsid w:val="00CF29C2"/>
    <w:rsid w:val="00CF3003"/>
    <w:rsid w:val="00D21E68"/>
    <w:rsid w:val="00D42681"/>
    <w:rsid w:val="00D50BCF"/>
    <w:rsid w:val="00D52CC7"/>
    <w:rsid w:val="00D7194D"/>
    <w:rsid w:val="00DD0C34"/>
    <w:rsid w:val="00DE15E2"/>
    <w:rsid w:val="00E01DA5"/>
    <w:rsid w:val="00E51368"/>
    <w:rsid w:val="00E673F7"/>
    <w:rsid w:val="00E8575C"/>
    <w:rsid w:val="00F245AF"/>
    <w:rsid w:val="00F36542"/>
    <w:rsid w:val="00F64AE7"/>
    <w:rsid w:val="00F85003"/>
    <w:rsid w:val="00F94419"/>
    <w:rsid w:val="00FA14FF"/>
    <w:rsid w:val="00FA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4CC7F"/>
  <w15:docId w15:val="{2EE014D6-3F21-40F7-B355-E17ED76C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C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">
    <w:name w:val="Light Shading Accent 6"/>
    <w:basedOn w:val="a1"/>
    <w:uiPriority w:val="60"/>
    <w:rsid w:val="00BA7E6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16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6F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02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027A"/>
  </w:style>
  <w:style w:type="paragraph" w:styleId="a8">
    <w:name w:val="footer"/>
    <w:basedOn w:val="a"/>
    <w:link w:val="a9"/>
    <w:uiPriority w:val="99"/>
    <w:unhideWhenUsed/>
    <w:rsid w:val="004D02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0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shien-2022-1</cp:lastModifiedBy>
  <cp:revision>2</cp:revision>
  <cp:lastPrinted>2020-10-02T09:50:00Z</cp:lastPrinted>
  <dcterms:created xsi:type="dcterms:W3CDTF">2023-06-08T01:09:00Z</dcterms:created>
  <dcterms:modified xsi:type="dcterms:W3CDTF">2023-06-08T01:09:00Z</dcterms:modified>
</cp:coreProperties>
</file>